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EB" w:rsidRPr="00F42045" w:rsidRDefault="000539B1" w:rsidP="00AA3018">
      <w:pPr>
        <w:spacing w:line="572" w:lineRule="atLeast"/>
        <w:jc w:val="center"/>
        <w:textAlignment w:val="baseline"/>
        <w:rPr>
          <w:rFonts w:ascii="黑体" w:eastAsia="黑体" w:hint="eastAsia"/>
          <w:spacing w:val="60"/>
          <w:sz w:val="36"/>
          <w:szCs w:val="36"/>
        </w:rPr>
      </w:pPr>
      <w:r w:rsidRPr="00F42045">
        <w:rPr>
          <w:rFonts w:ascii="黑体" w:eastAsia="黑体" w:hint="eastAsia"/>
          <w:spacing w:val="60"/>
          <w:sz w:val="36"/>
          <w:szCs w:val="36"/>
        </w:rPr>
        <w:t>淮南师范学院</w:t>
      </w:r>
      <w:r w:rsidR="006018E1" w:rsidRPr="00F42045">
        <w:rPr>
          <w:rFonts w:ascii="黑体" w:eastAsia="黑体" w:hint="eastAsia"/>
          <w:spacing w:val="60"/>
          <w:sz w:val="36"/>
          <w:szCs w:val="36"/>
        </w:rPr>
        <w:t>学生</w:t>
      </w:r>
      <w:r w:rsidR="000B77EB" w:rsidRPr="00F42045">
        <w:rPr>
          <w:rFonts w:ascii="黑体" w:eastAsia="黑体" w:hint="eastAsia"/>
          <w:spacing w:val="60"/>
          <w:sz w:val="36"/>
          <w:szCs w:val="36"/>
        </w:rPr>
        <w:t>复学</w:t>
      </w:r>
      <w:r w:rsidR="006018E1" w:rsidRPr="00F42045">
        <w:rPr>
          <w:rFonts w:ascii="黑体" w:eastAsia="黑体" w:hint="eastAsia"/>
          <w:spacing w:val="60"/>
          <w:sz w:val="36"/>
          <w:szCs w:val="36"/>
        </w:rPr>
        <w:t>审批表</w:t>
      </w:r>
    </w:p>
    <w:tbl>
      <w:tblPr>
        <w:tblpPr w:leftFromText="180" w:rightFromText="180" w:vertAnchor="text" w:horzAnchor="margin" w:tblpX="-3" w:tblpY="209"/>
        <w:tblW w:w="9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38"/>
        <w:gridCol w:w="1442"/>
        <w:gridCol w:w="534"/>
        <w:gridCol w:w="741"/>
        <w:gridCol w:w="896"/>
        <w:gridCol w:w="15"/>
        <w:gridCol w:w="82"/>
        <w:gridCol w:w="622"/>
        <w:gridCol w:w="719"/>
        <w:gridCol w:w="3366"/>
      </w:tblGrid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7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1976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别</w:t>
            </w:r>
          </w:p>
        </w:tc>
        <w:tc>
          <w:tcPr>
            <w:tcW w:w="993" w:type="dxa"/>
            <w:gridSpan w:val="3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入学时间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7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  系</w:t>
            </w:r>
          </w:p>
        </w:tc>
        <w:tc>
          <w:tcPr>
            <w:tcW w:w="3710" w:type="dxa"/>
            <w:gridSpan w:val="6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专  业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7" w:type="dxa"/>
            <w:gridSpan w:val="2"/>
            <w:vAlign w:val="center"/>
          </w:tcPr>
          <w:p w:rsidR="00D040CC" w:rsidRPr="0070695C" w:rsidRDefault="000B77EB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原</w:t>
            </w:r>
            <w:r w:rsidR="00D040CC">
              <w:rPr>
                <w:rFonts w:ascii="宋体" w:hAnsi="宋体" w:hint="eastAsia"/>
                <w:color w:val="000000"/>
                <w:szCs w:val="21"/>
                <w:u w:color="000000"/>
              </w:rPr>
              <w:t>班级</w:t>
            </w:r>
          </w:p>
        </w:tc>
        <w:tc>
          <w:tcPr>
            <w:tcW w:w="3710" w:type="dxa"/>
            <w:gridSpan w:val="6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号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7" w:type="dxa"/>
            <w:gridSpan w:val="2"/>
            <w:vAlign w:val="center"/>
          </w:tcPr>
          <w:p w:rsidR="00D040CC" w:rsidRPr="0070695C" w:rsidRDefault="000B77EB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休学时间</w:t>
            </w:r>
          </w:p>
        </w:tc>
        <w:tc>
          <w:tcPr>
            <w:tcW w:w="3710" w:type="dxa"/>
            <w:gridSpan w:val="6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0B77EB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休学原因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cantSplit/>
          <w:trHeight w:val="3385"/>
        </w:trPr>
        <w:tc>
          <w:tcPr>
            <w:tcW w:w="729" w:type="dxa"/>
            <w:vMerge w:val="restart"/>
            <w:textDirection w:val="tbRlV"/>
            <w:vAlign w:val="center"/>
          </w:tcPr>
          <w:p w:rsidR="00D040CC" w:rsidRPr="0070695C" w:rsidRDefault="000B77EB" w:rsidP="003679F0">
            <w:pPr>
              <w:ind w:left="113" w:right="113"/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复学</w:t>
            </w:r>
            <w:r w:rsidR="00D040CC" w:rsidRPr="0070695C">
              <w:rPr>
                <w:rFonts w:ascii="宋体" w:hAnsi="宋体" w:hint="eastAsia"/>
                <w:spacing w:val="5"/>
                <w:szCs w:val="21"/>
              </w:rPr>
              <w:t>申请（理由）</w:t>
            </w:r>
          </w:p>
        </w:tc>
        <w:tc>
          <w:tcPr>
            <w:tcW w:w="8955" w:type="dxa"/>
            <w:gridSpan w:val="10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rPr>
                <w:rFonts w:ascii="宋体" w:hAnsi="宋体" w:hint="eastAsia"/>
                <w:spacing w:val="5"/>
                <w:szCs w:val="21"/>
              </w:rPr>
            </w:pPr>
            <w:bookmarkStart w:id="0" w:name="_GoBack"/>
            <w:bookmarkEnd w:id="0"/>
          </w:p>
          <w:p w:rsidR="00D040C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</w:tc>
      </w:tr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D040CC" w:rsidRPr="0070695C" w:rsidRDefault="00D040CC" w:rsidP="003679F0">
            <w:pPr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auto"/>
            </w:tcBorders>
          </w:tcPr>
          <w:p w:rsidR="00D040CC" w:rsidRDefault="00D040CC" w:rsidP="003679F0">
            <w:pPr>
              <w:spacing w:beforeLines="50" w:before="120"/>
              <w:ind w:leftChars="100" w:left="2730" w:hangingChars="1200" w:hanging="2520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申请人签字：  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</w:p>
          <w:p w:rsidR="003679F0" w:rsidRDefault="003679F0" w:rsidP="003679F0">
            <w:pPr>
              <w:spacing w:beforeLines="50" w:before="120"/>
              <w:ind w:leftChars="100" w:left="2730" w:hangingChars="1200" w:hanging="2520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B663F3" w:rsidRDefault="003679F0" w:rsidP="003679F0">
            <w:pPr>
              <w:wordWrap w:val="0"/>
              <w:spacing w:beforeLines="50" w:before="120"/>
              <w:ind w:leftChars="800" w:left="2730" w:hangingChars="500" w:hanging="105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     日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4804" w:type="dxa"/>
            <w:gridSpan w:val="5"/>
            <w:tcBorders>
              <w:bottom w:val="single" w:sz="4" w:space="0" w:color="auto"/>
            </w:tcBorders>
          </w:tcPr>
          <w:p w:rsidR="00D040CC" w:rsidRDefault="00D040CC" w:rsidP="003679F0">
            <w:pPr>
              <w:spacing w:beforeLines="50" w:before="120"/>
              <w:ind w:leftChars="130" w:left="3003" w:hangingChars="1300" w:hanging="2730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家长签字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（意见）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：      </w:t>
            </w:r>
          </w:p>
          <w:p w:rsidR="003679F0" w:rsidRDefault="003679F0" w:rsidP="003679F0">
            <w:pPr>
              <w:spacing w:beforeLines="50" w:before="120"/>
              <w:ind w:leftChars="130" w:left="3003" w:hangingChars="1300" w:hanging="2730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70695C" w:rsidRDefault="003679F0" w:rsidP="003679F0">
            <w:pPr>
              <w:wordWrap w:val="0"/>
              <w:spacing w:beforeLines="50" w:before="120"/>
              <w:ind w:leftChars="130" w:left="3003" w:hangingChars="1300" w:hanging="273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月     日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3679F0" w:rsidRPr="0070695C" w:rsidTr="003679F0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7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9F0" w:rsidRPr="0070695C" w:rsidRDefault="00C1791B" w:rsidP="00E92549">
            <w:pPr>
              <w:spacing w:beforeLines="50" w:before="120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学生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>辅导员(班主任)审核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9F0" w:rsidRPr="003679F0" w:rsidRDefault="00F9248A" w:rsidP="00F9248A">
            <w:pPr>
              <w:wordWrap w:val="0"/>
              <w:spacing w:beforeLines="150" w:before="360"/>
              <w:ind w:leftChars="130" w:left="3003" w:hangingChars="1300" w:hanging="273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D154B8">
              <w:rPr>
                <w:rFonts w:ascii="宋体" w:hAnsi="宋体"/>
                <w:noProof/>
                <w:szCs w:val="2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23663" wp14:editId="680D2D95">
                      <wp:simplePos x="0" y="0"/>
                      <wp:positionH relativeFrom="margin">
                        <wp:posOffset>-34925</wp:posOffset>
                      </wp:positionH>
                      <wp:positionV relativeFrom="margin">
                        <wp:posOffset>345440</wp:posOffset>
                      </wp:positionV>
                      <wp:extent cx="1543050" cy="200025"/>
                      <wp:effectExtent l="3175" t="635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248A" w:rsidRPr="009545BA" w:rsidRDefault="00F9248A" w:rsidP="00F9248A">
                                  <w:pPr>
                                    <w:rPr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</w:pPr>
                                  <w:r w:rsidRPr="009545BA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Pr="009545BA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签署审核意见并</w:t>
                                  </w:r>
                                  <w:r w:rsidR="00CC196D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签字</w:t>
                                  </w:r>
                                  <w:r w:rsidRPr="009545BA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23663" id="Rectangle 3" o:spid="_x0000_s1026" style="position:absolute;left:0;text-align:left;margin-left:-2.75pt;margin-top:27.2pt;width:121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" filled="f" stroked="f">
                      <v:textbox>
                        <w:txbxContent>
                          <w:p w:rsidR="00F9248A" w:rsidRPr="009545BA" w:rsidRDefault="00F9248A" w:rsidP="00F9248A">
                            <w:pPr>
                              <w:rPr>
                                <w:color w:val="767171" w:themeColor="background2" w:themeShade="80"/>
                                <w:sz w:val="15"/>
                                <w:szCs w:val="15"/>
                              </w:rPr>
                            </w:pPr>
                            <w:r w:rsidRPr="009545BA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(</w:t>
                            </w:r>
                            <w:r w:rsidRPr="009545BA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签署审核意见并</w:t>
                            </w:r>
                            <w:r w:rsidR="00CC196D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签字</w:t>
                            </w:r>
                            <w:r w:rsidRPr="009545BA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3679F0"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="003679F0"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月     日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D040CC" w:rsidRPr="0070695C" w:rsidTr="003679F0">
        <w:tblPrEx>
          <w:tblCellMar>
            <w:top w:w="0" w:type="dxa"/>
            <w:bottom w:w="0" w:type="dxa"/>
          </w:tblCellMar>
        </w:tblPrEx>
        <w:trPr>
          <w:trHeight w:val="2630"/>
        </w:trPr>
        <w:tc>
          <w:tcPr>
            <w:tcW w:w="729" w:type="dxa"/>
            <w:vAlign w:val="center"/>
          </w:tcPr>
          <w:p w:rsidR="00D040C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所</w:t>
            </w:r>
          </w:p>
          <w:p w:rsidR="00D040C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在</w:t>
            </w:r>
          </w:p>
          <w:p w:rsidR="003679F0" w:rsidRDefault="003679F0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</w:t>
            </w:r>
          </w:p>
          <w:p w:rsidR="00D040CC" w:rsidRPr="0070695C" w:rsidRDefault="003679F0" w:rsidP="003679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151" w:type="dxa"/>
            <w:gridSpan w:val="5"/>
            <w:vAlign w:val="center"/>
          </w:tcPr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7E22F2" w:rsidRDefault="007E22F2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ind w:right="420" w:firstLineChars="50" w:firstLine="105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 </w:t>
            </w:r>
          </w:p>
          <w:p w:rsidR="00D040CC" w:rsidRPr="0070695C" w:rsidRDefault="00D040CC" w:rsidP="003679F0">
            <w:pPr>
              <w:jc w:val="righ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679F0">
            <w:pPr>
              <w:ind w:right="105"/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（盖公章）</w:t>
            </w:r>
          </w:p>
          <w:p w:rsidR="00D040CC" w:rsidRPr="0070695C" w:rsidRDefault="00D040CC" w:rsidP="003679F0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月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719" w:type="dxa"/>
            <w:gridSpan w:val="3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教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务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处</w:t>
            </w:r>
          </w:p>
          <w:p w:rsidR="00D040CC" w:rsidRDefault="00D040CC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085" w:type="dxa"/>
            <w:gridSpan w:val="2"/>
            <w:vAlign w:val="center"/>
          </w:tcPr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7E22F2" w:rsidRPr="0070695C" w:rsidRDefault="007E22F2" w:rsidP="003679F0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3679F0">
            <w:pPr>
              <w:ind w:firstLineChars="50" w:firstLine="105"/>
              <w:jc w:val="left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</w:t>
            </w:r>
          </w:p>
          <w:p w:rsidR="001804A3" w:rsidRPr="001804A3" w:rsidRDefault="001804A3" w:rsidP="003679F0">
            <w:pPr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</w:t>
            </w:r>
            <w:r w:rsidRPr="0070695C">
              <w:rPr>
                <w:rFonts w:ascii="宋体" w:hAnsi="宋体" w:hint="eastAsia"/>
                <w:szCs w:val="21"/>
              </w:rPr>
              <w:t>(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盖公章</w:t>
            </w:r>
            <w:r w:rsidRPr="0070695C">
              <w:rPr>
                <w:rFonts w:ascii="宋体" w:hAnsi="宋体" w:hint="eastAsia"/>
                <w:szCs w:val="21"/>
              </w:rPr>
              <w:t>)</w:t>
            </w:r>
          </w:p>
          <w:p w:rsidR="00D040CC" w:rsidRPr="0070695C" w:rsidRDefault="00D040CC" w:rsidP="003679F0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0B77EB" w:rsidRPr="00B663F3" w:rsidTr="003679F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9" w:type="dxa"/>
            <w:vMerge w:val="restart"/>
            <w:vAlign w:val="center"/>
          </w:tcPr>
          <w:p w:rsidR="000B77EB" w:rsidRDefault="000B77EB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学籍</w:t>
            </w:r>
          </w:p>
          <w:p w:rsidR="000B77EB" w:rsidRPr="0070695C" w:rsidRDefault="000B77EB" w:rsidP="003679F0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管理科备案</w:t>
            </w:r>
          </w:p>
        </w:tc>
        <w:tc>
          <w:tcPr>
            <w:tcW w:w="1980" w:type="dxa"/>
            <w:gridSpan w:val="2"/>
            <w:vAlign w:val="center"/>
          </w:tcPr>
          <w:p w:rsidR="000B77EB" w:rsidRPr="0070695C" w:rsidRDefault="000B77EB" w:rsidP="003679F0">
            <w:pPr>
              <w:spacing w:line="260" w:lineRule="exact"/>
              <w:ind w:firstLineChars="50" w:firstLine="110"/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复学到年级班级</w:t>
            </w:r>
          </w:p>
        </w:tc>
        <w:tc>
          <w:tcPr>
            <w:tcW w:w="6975" w:type="dxa"/>
            <w:gridSpan w:val="8"/>
            <w:vAlign w:val="center"/>
          </w:tcPr>
          <w:p w:rsidR="000B77EB" w:rsidRPr="0070695C" w:rsidRDefault="000B77EB" w:rsidP="003679F0">
            <w:pPr>
              <w:spacing w:line="260" w:lineRule="exact"/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</w:tc>
      </w:tr>
      <w:tr w:rsidR="00D040CC" w:rsidRPr="00B663F3" w:rsidTr="003679F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9" w:type="dxa"/>
            <w:vMerge/>
            <w:vAlign w:val="center"/>
          </w:tcPr>
          <w:p w:rsidR="00D040C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</w:tc>
        <w:tc>
          <w:tcPr>
            <w:tcW w:w="4166" w:type="dxa"/>
            <w:gridSpan w:val="6"/>
            <w:vAlign w:val="center"/>
          </w:tcPr>
          <w:p w:rsidR="00D040CC" w:rsidRPr="00AA3018" w:rsidRDefault="00D040CC" w:rsidP="003679F0">
            <w:pPr>
              <w:spacing w:line="260" w:lineRule="exact"/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学籍管理人员签字：</w:t>
            </w:r>
          </w:p>
        </w:tc>
        <w:tc>
          <w:tcPr>
            <w:tcW w:w="4789" w:type="dxa"/>
            <w:gridSpan w:val="4"/>
            <w:vAlign w:val="center"/>
          </w:tcPr>
          <w:p w:rsidR="00D040CC" w:rsidRPr="00AA3018" w:rsidRDefault="00D040CC" w:rsidP="003679F0">
            <w:pPr>
              <w:spacing w:line="260" w:lineRule="exact"/>
              <w:ind w:firstLineChars="100" w:firstLine="220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备案日期：       </w:t>
            </w:r>
            <w:r w:rsidR="00B34F4D">
              <w:rPr>
                <w:rFonts w:ascii="宋体" w:hAnsi="宋体" w:hint="eastAsia"/>
                <w:spacing w:val="5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 w:rsidR="00B34F4D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="00B34F4D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 w:rsidTr="00C1791B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729" w:type="dxa"/>
            <w:vAlign w:val="center"/>
          </w:tcPr>
          <w:p w:rsidR="00D040C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备</w:t>
            </w:r>
          </w:p>
          <w:p w:rsidR="00D040C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注</w:t>
            </w:r>
          </w:p>
        </w:tc>
        <w:tc>
          <w:tcPr>
            <w:tcW w:w="8955" w:type="dxa"/>
            <w:gridSpan w:val="10"/>
            <w:vAlign w:val="center"/>
          </w:tcPr>
          <w:p w:rsidR="00D040CC" w:rsidRPr="00AA3018" w:rsidRDefault="00D040CC" w:rsidP="003679F0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1、此表一式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份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（可复印）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，教务处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学生所在院系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和学生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本人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个人各存一份。</w:t>
            </w:r>
          </w:p>
          <w:p w:rsidR="00D040CC" w:rsidRPr="0047683F" w:rsidRDefault="00D040CC" w:rsidP="003679F0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2、</w:t>
            </w:r>
            <w:r w:rsidR="00693900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复学审批办理结束后，学生需持教务处出具的复学通知单到所在院系、财务处、</w:t>
            </w:r>
            <w:r w:rsidR="00C106F9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公寓管理</w:t>
            </w:r>
            <w:r w:rsidR="00693900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中心、教材科等部门办理相关复学手续。</w:t>
            </w:r>
          </w:p>
          <w:p w:rsidR="00D040CC" w:rsidRPr="0047683F" w:rsidRDefault="00AA1456" w:rsidP="003679F0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3</w:t>
            </w:r>
            <w:r w:rsidR="00D040C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、家长意见：①亲自签署意见；②邮寄书面意见；③电话记录（</w:t>
            </w:r>
            <w:r w:rsidR="0041307D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须有辅导员老师在场并留有录音记录</w:t>
            </w:r>
            <w:r w:rsidR="00D040C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）。</w:t>
            </w:r>
          </w:p>
        </w:tc>
      </w:tr>
    </w:tbl>
    <w:p w:rsidR="00AA3018" w:rsidRPr="00AA3018" w:rsidRDefault="00AA3018" w:rsidP="00915755">
      <w:pPr>
        <w:spacing w:line="572" w:lineRule="atLeast"/>
        <w:textAlignment w:val="baseline"/>
        <w:rPr>
          <w:rFonts w:hint="eastAsia"/>
        </w:rPr>
      </w:pPr>
    </w:p>
    <w:sectPr w:rsidR="00AA3018" w:rsidRPr="00AA3018" w:rsidSect="000C5218">
      <w:headerReference w:type="default" r:id="rId6"/>
      <w:footerReference w:type="default" r:id="rId7"/>
      <w:pgSz w:w="11905" w:h="16837" w:code="9"/>
      <w:pgMar w:top="1134" w:right="1134" w:bottom="851" w:left="1134" w:header="567" w:footer="567" w:gutter="0"/>
      <w:pgNumType w:start="1"/>
      <w:cols w: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00" w:rsidRDefault="00861F00">
      <w:r>
        <w:separator/>
      </w:r>
    </w:p>
  </w:endnote>
  <w:endnote w:type="continuationSeparator" w:id="0">
    <w:p w:rsidR="00861F00" w:rsidRDefault="0086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1" w:rsidRDefault="00C1791B" w:rsidP="00915755">
    <w:pPr>
      <w:spacing w:line="0" w:lineRule="atLeast"/>
      <w:textAlignment w:val="baselin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79540" cy="179705"/>
              <wp:effectExtent l="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EA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799.35pt;width:510.2pt;height:1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00" w:rsidRDefault="00861F00">
      <w:r>
        <w:separator/>
      </w:r>
    </w:p>
  </w:footnote>
  <w:footnote w:type="continuationSeparator" w:id="0">
    <w:p w:rsidR="00861F00" w:rsidRDefault="0086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1" w:rsidRDefault="00C1791B">
    <w:pPr>
      <w:spacing w:line="0" w:lineRule="atLeast"/>
      <w:ind w:firstLine="419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6479540" cy="179705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C58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5pt;margin-top:28.3pt;width:510.2pt;height:14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1"/>
    <w:rsid w:val="00007210"/>
    <w:rsid w:val="000539B1"/>
    <w:rsid w:val="00063A23"/>
    <w:rsid w:val="000B77EB"/>
    <w:rsid w:val="000C5218"/>
    <w:rsid w:val="000E1068"/>
    <w:rsid w:val="000E3B26"/>
    <w:rsid w:val="000E3D63"/>
    <w:rsid w:val="001639E4"/>
    <w:rsid w:val="001804A3"/>
    <w:rsid w:val="001F2B95"/>
    <w:rsid w:val="002040A2"/>
    <w:rsid w:val="00237967"/>
    <w:rsid w:val="00255E94"/>
    <w:rsid w:val="002B207F"/>
    <w:rsid w:val="002B5C7A"/>
    <w:rsid w:val="003679F0"/>
    <w:rsid w:val="003F458A"/>
    <w:rsid w:val="00404DF7"/>
    <w:rsid w:val="0041307D"/>
    <w:rsid w:val="0047683F"/>
    <w:rsid w:val="00477C34"/>
    <w:rsid w:val="004D3483"/>
    <w:rsid w:val="004D5806"/>
    <w:rsid w:val="0054587A"/>
    <w:rsid w:val="00551442"/>
    <w:rsid w:val="00556AB7"/>
    <w:rsid w:val="005F12CC"/>
    <w:rsid w:val="006018E1"/>
    <w:rsid w:val="00625705"/>
    <w:rsid w:val="00693900"/>
    <w:rsid w:val="0070695C"/>
    <w:rsid w:val="007E22F2"/>
    <w:rsid w:val="00824176"/>
    <w:rsid w:val="0084483C"/>
    <w:rsid w:val="00861F00"/>
    <w:rsid w:val="0086319D"/>
    <w:rsid w:val="00872524"/>
    <w:rsid w:val="00891EE2"/>
    <w:rsid w:val="00915755"/>
    <w:rsid w:val="009526A3"/>
    <w:rsid w:val="009545BA"/>
    <w:rsid w:val="00965B8E"/>
    <w:rsid w:val="009C099B"/>
    <w:rsid w:val="009C756B"/>
    <w:rsid w:val="00A30515"/>
    <w:rsid w:val="00AA1456"/>
    <w:rsid w:val="00AA3018"/>
    <w:rsid w:val="00B34F4D"/>
    <w:rsid w:val="00B663F3"/>
    <w:rsid w:val="00B748BE"/>
    <w:rsid w:val="00B8058E"/>
    <w:rsid w:val="00BB721C"/>
    <w:rsid w:val="00C106F9"/>
    <w:rsid w:val="00C1791B"/>
    <w:rsid w:val="00C32E52"/>
    <w:rsid w:val="00CC196D"/>
    <w:rsid w:val="00D040CC"/>
    <w:rsid w:val="00D1338B"/>
    <w:rsid w:val="00D13773"/>
    <w:rsid w:val="00D40B08"/>
    <w:rsid w:val="00E10DEB"/>
    <w:rsid w:val="00E1547D"/>
    <w:rsid w:val="00E92549"/>
    <w:rsid w:val="00EF3867"/>
    <w:rsid w:val="00F04B37"/>
    <w:rsid w:val="00F42045"/>
    <w:rsid w:val="00F507C0"/>
    <w:rsid w:val="00F755EA"/>
    <w:rsid w:val="00F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B275A-9099-4EE4-A6FB-EF52CC8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9545BA"/>
    <w:rPr>
      <w:sz w:val="18"/>
      <w:szCs w:val="18"/>
    </w:rPr>
  </w:style>
  <w:style w:type="character" w:customStyle="1" w:styleId="Char">
    <w:name w:val="批注框文本 Char"/>
    <w:basedOn w:val="a0"/>
    <w:link w:val="a5"/>
    <w:rsid w:val="009545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75</Words>
  <Characters>428</Characters>
  <Application>Microsoft Office Word</Application>
  <DocSecurity>0</DocSecurity>
  <Lines>3</Lines>
  <Paragraphs>1</Paragraphs>
  <ScaleCrop>false</ScaleCrop>
  <Company>soft.netnest.com.cn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焦作师范高等专科学校学生休学审批表</dc:title>
  <dc:subject/>
  <dc:creator>XSC_zym</dc:creator>
  <cp:keywords/>
  <dc:description/>
  <cp:lastModifiedBy>xjgl</cp:lastModifiedBy>
  <cp:revision>4</cp:revision>
  <cp:lastPrinted>2020-08-28T10:07:00Z</cp:lastPrinted>
  <dcterms:created xsi:type="dcterms:W3CDTF">2020-08-28T09:50:00Z</dcterms:created>
  <dcterms:modified xsi:type="dcterms:W3CDTF">2020-08-29T01:26:00Z</dcterms:modified>
</cp:coreProperties>
</file>